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53E1" w14:textId="77777777" w:rsidR="00B77587" w:rsidRDefault="00B77587" w:rsidP="00B77587">
      <w:pPr>
        <w:jc w:val="center"/>
        <w:rPr>
          <w:rFonts w:ascii="Times New Roman" w:hAnsi="Times New Roman" w:cs="Times New Roman"/>
          <w:color w:val="000000"/>
          <w:lang w:val="en-US" w:eastAsia="es-ES_tradnl"/>
        </w:rPr>
      </w:pPr>
    </w:p>
    <w:p w14:paraId="52EAA8FE" w14:textId="1DDF75B8" w:rsidR="00B77587" w:rsidRDefault="001E481F" w:rsidP="0088160E">
      <w:pPr>
        <w:jc w:val="center"/>
        <w:rPr>
          <w:rFonts w:ascii="Times New Roman" w:hAnsi="Times New Roman" w:cs="Times New Roman"/>
          <w:color w:val="000000"/>
          <w:sz w:val="32"/>
          <w:lang w:eastAsia="es-ES_tradnl"/>
        </w:rPr>
      </w:pPr>
      <w:r w:rsidRPr="001E481F">
        <w:rPr>
          <w:rFonts w:ascii="Times New Roman" w:hAnsi="Times New Roman" w:cs="Times New Roman"/>
          <w:color w:val="000000"/>
          <w:sz w:val="32"/>
          <w:lang w:eastAsia="es-ES_tradnl"/>
        </w:rPr>
        <w:t>Título del manuscrito</w:t>
      </w:r>
      <w:r w:rsidR="0088160E">
        <w:rPr>
          <w:rFonts w:ascii="Times New Roman" w:hAnsi="Times New Roman" w:cs="Times New Roman"/>
          <w:color w:val="000000"/>
          <w:sz w:val="32"/>
          <w:lang w:eastAsia="es-ES_tradnl"/>
        </w:rPr>
        <w:t xml:space="preserve"> en español</w:t>
      </w:r>
    </w:p>
    <w:p w14:paraId="2F989C6E" w14:textId="56BA0B4A" w:rsidR="0088160E" w:rsidRDefault="0088160E" w:rsidP="0088160E">
      <w:pPr>
        <w:rPr>
          <w:rFonts w:ascii="Times New Roman" w:hAnsi="Times New Roman" w:cs="Times New Roman"/>
          <w:color w:val="000000"/>
          <w:sz w:val="32"/>
          <w:lang w:eastAsia="es-ES_tradnl"/>
        </w:rPr>
      </w:pPr>
      <w:r>
        <w:rPr>
          <w:rFonts w:ascii="Times New Roman" w:hAnsi="Times New Roman" w:cs="Times New Roman"/>
          <w:color w:val="000000"/>
          <w:sz w:val="32"/>
          <w:lang w:eastAsia="es-ES_tradnl"/>
        </w:rPr>
        <w:t>Resumen</w:t>
      </w:r>
    </w:p>
    <w:p w14:paraId="091E8EC6" w14:textId="5FF09DB9" w:rsidR="0088160E" w:rsidRDefault="0088160E" w:rsidP="0088160E">
      <w:pPr>
        <w:rPr>
          <w:rFonts w:ascii="Times New Roman" w:hAnsi="Times New Roman" w:cs="Times New Roman"/>
          <w:color w:val="000000"/>
          <w:sz w:val="32"/>
          <w:lang w:eastAsia="es-ES_tradnl"/>
        </w:rPr>
      </w:pPr>
      <w:r>
        <w:rPr>
          <w:rFonts w:ascii="Times New Roman" w:hAnsi="Times New Roman" w:cs="Times New Roman"/>
          <w:color w:val="000000"/>
          <w:sz w:val="32"/>
          <w:lang w:eastAsia="es-ES_tradnl"/>
        </w:rPr>
        <w:t>Palabras clave</w:t>
      </w:r>
    </w:p>
    <w:p w14:paraId="2772E078" w14:textId="77777777" w:rsidR="0088160E" w:rsidRDefault="0088160E" w:rsidP="0088160E">
      <w:pPr>
        <w:rPr>
          <w:rFonts w:ascii="Times New Roman" w:hAnsi="Times New Roman" w:cs="Times New Roman"/>
          <w:color w:val="000000"/>
          <w:sz w:val="32"/>
          <w:lang w:eastAsia="es-ES_tradnl"/>
        </w:rPr>
      </w:pPr>
    </w:p>
    <w:p w14:paraId="6C8A2E28" w14:textId="1A321911" w:rsidR="0088160E" w:rsidRDefault="0088160E" w:rsidP="0088160E">
      <w:pPr>
        <w:jc w:val="center"/>
        <w:rPr>
          <w:rFonts w:ascii="Times New Roman" w:hAnsi="Times New Roman" w:cs="Times New Roman"/>
          <w:color w:val="000000"/>
          <w:sz w:val="32"/>
          <w:lang w:eastAsia="es-ES_tradnl"/>
        </w:rPr>
      </w:pPr>
      <w:r>
        <w:rPr>
          <w:rFonts w:ascii="Times New Roman" w:hAnsi="Times New Roman" w:cs="Times New Roman"/>
          <w:color w:val="000000"/>
          <w:sz w:val="32"/>
          <w:lang w:eastAsia="es-ES_tradnl"/>
        </w:rPr>
        <w:t>Título del manuscrito en inglés</w:t>
      </w:r>
    </w:p>
    <w:p w14:paraId="1C608848" w14:textId="14502531" w:rsidR="0088160E" w:rsidRDefault="0088160E" w:rsidP="0088160E">
      <w:pPr>
        <w:rPr>
          <w:rFonts w:ascii="Times New Roman" w:hAnsi="Times New Roman" w:cs="Times New Roman"/>
          <w:color w:val="000000"/>
          <w:sz w:val="32"/>
          <w:lang w:eastAsia="es-ES_tradnl"/>
        </w:rPr>
      </w:pPr>
      <w:r>
        <w:rPr>
          <w:rFonts w:ascii="Times New Roman" w:hAnsi="Times New Roman" w:cs="Times New Roman"/>
          <w:color w:val="000000"/>
          <w:sz w:val="32"/>
          <w:lang w:eastAsia="es-ES_tradnl"/>
        </w:rPr>
        <w:t>Abstract</w:t>
      </w:r>
    </w:p>
    <w:p w14:paraId="2689E716" w14:textId="4BEB8F5C" w:rsidR="0088160E" w:rsidRDefault="0088160E" w:rsidP="0088160E">
      <w:pPr>
        <w:rPr>
          <w:rFonts w:ascii="Times New Roman" w:hAnsi="Times New Roman" w:cs="Times New Roman"/>
          <w:color w:val="000000"/>
          <w:sz w:val="32"/>
          <w:lang w:eastAsia="es-ES_tradnl"/>
        </w:rPr>
      </w:pPr>
      <w:r>
        <w:rPr>
          <w:rFonts w:ascii="Times New Roman" w:hAnsi="Times New Roman" w:cs="Times New Roman"/>
          <w:color w:val="000000"/>
          <w:sz w:val="32"/>
          <w:lang w:eastAsia="es-ES_tradnl"/>
        </w:rPr>
        <w:t>Keywords</w:t>
      </w:r>
    </w:p>
    <w:p w14:paraId="6AB43B3B" w14:textId="77777777" w:rsidR="0088160E" w:rsidRPr="001E481F" w:rsidRDefault="0088160E" w:rsidP="00B77587">
      <w:pPr>
        <w:jc w:val="center"/>
        <w:rPr>
          <w:rFonts w:ascii="Times New Roman" w:hAnsi="Times New Roman" w:cs="Times New Roman"/>
          <w:color w:val="000000"/>
          <w:sz w:val="32"/>
          <w:lang w:eastAsia="es-ES_tradnl"/>
        </w:rPr>
      </w:pPr>
    </w:p>
    <w:p w14:paraId="3B9AB3D2" w14:textId="744E272D" w:rsidR="00B77587" w:rsidRDefault="0088160E" w:rsidP="00B77587">
      <w:pPr>
        <w:jc w:val="center"/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 xml:space="preserve">Tipo de manuscrito </w:t>
      </w:r>
    </w:p>
    <w:p w14:paraId="7A6AB1D5" w14:textId="77777777" w:rsidR="0088160E" w:rsidRPr="001E481F" w:rsidRDefault="0088160E" w:rsidP="00B77587">
      <w:pPr>
        <w:jc w:val="center"/>
        <w:rPr>
          <w:rFonts w:ascii="Times New Roman" w:hAnsi="Times New Roman" w:cs="Times New Roman"/>
          <w:color w:val="000000"/>
          <w:lang w:eastAsia="es-ES_tradnl"/>
        </w:rPr>
      </w:pPr>
    </w:p>
    <w:p w14:paraId="38F14C51" w14:textId="33AC47DD" w:rsidR="00B77587" w:rsidRDefault="001E481F" w:rsidP="00B77587">
      <w:pPr>
        <w:jc w:val="center"/>
        <w:rPr>
          <w:rFonts w:ascii="Times New Roman" w:hAnsi="Times New Roman" w:cs="Times New Roman"/>
          <w:color w:val="000000"/>
          <w:lang w:eastAsia="es-ES_tradnl"/>
        </w:rPr>
      </w:pPr>
      <w:r w:rsidRPr="001E481F">
        <w:rPr>
          <w:rFonts w:ascii="Times New Roman" w:hAnsi="Times New Roman" w:cs="Times New Roman"/>
          <w:color w:val="000000"/>
          <w:lang w:eastAsia="es-ES_tradnl"/>
        </w:rPr>
        <w:t>Fecha (día,</w:t>
      </w:r>
      <w:r>
        <w:rPr>
          <w:rFonts w:ascii="Times New Roman" w:hAnsi="Times New Roman" w:cs="Times New Roman"/>
          <w:color w:val="000000"/>
          <w:lang w:eastAsia="es-ES_tradnl"/>
        </w:rPr>
        <w:t xml:space="preserve"> mes, año)</w:t>
      </w:r>
    </w:p>
    <w:p w14:paraId="097CF1B7" w14:textId="77777777" w:rsidR="001E481F" w:rsidRDefault="001E481F" w:rsidP="00B77587">
      <w:pPr>
        <w:jc w:val="center"/>
        <w:rPr>
          <w:rFonts w:ascii="Times New Roman" w:hAnsi="Times New Roman" w:cs="Times New Roman"/>
          <w:color w:val="000000"/>
          <w:lang w:eastAsia="es-ES_tradnl"/>
        </w:rPr>
      </w:pPr>
    </w:p>
    <w:p w14:paraId="1C098EC7" w14:textId="77777777" w:rsidR="00B77587" w:rsidRPr="001E481F" w:rsidRDefault="00B77587" w:rsidP="00B77587">
      <w:pPr>
        <w:jc w:val="center"/>
        <w:rPr>
          <w:rFonts w:ascii="Times New Roman" w:hAnsi="Times New Roman" w:cs="Times New Roman"/>
          <w:color w:val="000000"/>
          <w:lang w:eastAsia="es-ES_tradnl"/>
        </w:rPr>
      </w:pPr>
    </w:p>
    <w:p w14:paraId="35B7297B" w14:textId="77777777" w:rsidR="00B77587" w:rsidRPr="001E481F" w:rsidRDefault="00B77587" w:rsidP="00B77587">
      <w:pPr>
        <w:jc w:val="center"/>
        <w:rPr>
          <w:rFonts w:ascii="Times New Roman" w:hAnsi="Times New Roman" w:cs="Times New Roman"/>
          <w:color w:val="000000"/>
          <w:lang w:eastAsia="es-ES_tradnl"/>
        </w:rPr>
      </w:pPr>
    </w:p>
    <w:p w14:paraId="4EBF2E92" w14:textId="4C2FA56C" w:rsidR="00B77587" w:rsidRPr="001E481F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 w:rsidRPr="001E481F">
        <w:rPr>
          <w:rFonts w:ascii="Times New Roman" w:hAnsi="Times New Roman" w:cs="Times New Roman"/>
          <w:color w:val="000000"/>
          <w:lang w:eastAsia="es-ES_tradnl"/>
        </w:rPr>
        <w:t>Información de Au</w:t>
      </w:r>
      <w:r>
        <w:rPr>
          <w:rFonts w:ascii="Times New Roman" w:hAnsi="Times New Roman" w:cs="Times New Roman"/>
          <w:color w:val="000000"/>
          <w:lang w:eastAsia="es-ES_tradnl"/>
        </w:rPr>
        <w:t>tores</w:t>
      </w:r>
    </w:p>
    <w:p w14:paraId="176A7D8B" w14:textId="77777777" w:rsidR="00B77587" w:rsidRPr="001E481F" w:rsidRDefault="00B77587" w:rsidP="00B77587">
      <w:pPr>
        <w:rPr>
          <w:rFonts w:ascii="Times New Roman" w:hAnsi="Times New Roman" w:cs="Times New Roman"/>
          <w:color w:val="000000"/>
          <w:lang w:eastAsia="es-ES_tradnl"/>
        </w:rPr>
      </w:pPr>
    </w:p>
    <w:p w14:paraId="6B5F038D" w14:textId="31AF93A1" w:rsidR="00B77587" w:rsidRPr="001E481F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 w:rsidRPr="001E481F">
        <w:rPr>
          <w:rFonts w:ascii="Times New Roman" w:hAnsi="Times New Roman" w:cs="Times New Roman"/>
          <w:color w:val="000000"/>
          <w:lang w:eastAsia="es-ES_tradnl"/>
        </w:rPr>
        <w:t>Correspondencia</w:t>
      </w:r>
      <w:r w:rsidR="00B77587" w:rsidRPr="001E481F">
        <w:rPr>
          <w:rFonts w:ascii="Times New Roman" w:hAnsi="Times New Roman" w:cs="Times New Roman"/>
          <w:color w:val="000000"/>
          <w:lang w:eastAsia="es-ES_tradnl"/>
        </w:rPr>
        <w:t>:</w:t>
      </w:r>
    </w:p>
    <w:p w14:paraId="3718320F" w14:textId="48A4E7EE" w:rsidR="00B77587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Nombre</w:t>
      </w:r>
    </w:p>
    <w:p w14:paraId="754A71B3" w14:textId="1236C7DC" w:rsidR="001E481F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Número de ORCID</w:t>
      </w:r>
    </w:p>
    <w:p w14:paraId="36452A6A" w14:textId="21C59287" w:rsidR="00B77587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Adscripción Institucional</w:t>
      </w:r>
    </w:p>
    <w:p w14:paraId="1678EA7E" w14:textId="2FC9AAD6" w:rsidR="00B77587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Dirección de la Institución de Adscripción</w:t>
      </w:r>
    </w:p>
    <w:p w14:paraId="37C8B047" w14:textId="57827189" w:rsidR="00B77587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Muncipio, Estado, País, C.P.</w:t>
      </w:r>
    </w:p>
    <w:p w14:paraId="291F58BB" w14:textId="424A85E9" w:rsidR="00B77587" w:rsidRDefault="00B77587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 xml:space="preserve">e-mail: </w:t>
      </w:r>
    </w:p>
    <w:p w14:paraId="329BB59B" w14:textId="27C56B64" w:rsidR="00B77587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Teléfono de trabajo</w:t>
      </w:r>
    </w:p>
    <w:p w14:paraId="1A92D394" w14:textId="70519300" w:rsidR="00B77587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Teléfono celular</w:t>
      </w:r>
    </w:p>
    <w:p w14:paraId="6EDD7BA0" w14:textId="77777777" w:rsidR="001E481F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</w:p>
    <w:p w14:paraId="45A157FF" w14:textId="418376C0" w:rsidR="001E481F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Reseña curricular (Hasta 240 palabras)</w:t>
      </w:r>
    </w:p>
    <w:p w14:paraId="0DCB8732" w14:textId="77777777" w:rsidR="00B77587" w:rsidRPr="001E481F" w:rsidRDefault="00B77587" w:rsidP="00B77587">
      <w:pPr>
        <w:jc w:val="center"/>
        <w:rPr>
          <w:rFonts w:ascii="Times New Roman" w:hAnsi="Times New Roman" w:cs="Times New Roman"/>
          <w:color w:val="000000"/>
          <w:lang w:eastAsia="es-ES_tradnl"/>
        </w:rPr>
      </w:pPr>
    </w:p>
    <w:p w14:paraId="540E4601" w14:textId="77777777" w:rsidR="00B77587" w:rsidRPr="001E481F" w:rsidRDefault="00B77587" w:rsidP="00B77587">
      <w:pPr>
        <w:jc w:val="center"/>
        <w:rPr>
          <w:rFonts w:ascii="Times New Roman" w:hAnsi="Times New Roman" w:cs="Times New Roman"/>
          <w:color w:val="000000"/>
          <w:lang w:eastAsia="es-ES_tradnl"/>
        </w:rPr>
      </w:pPr>
    </w:p>
    <w:p w14:paraId="05542F2B" w14:textId="652310FD" w:rsidR="001E481F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Primer(a) Autor (a):</w:t>
      </w:r>
    </w:p>
    <w:p w14:paraId="42A08116" w14:textId="7A62926D" w:rsidR="00B77587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Nombre</w:t>
      </w:r>
    </w:p>
    <w:p w14:paraId="2284F1F9" w14:textId="32986858" w:rsidR="00B77587" w:rsidRDefault="00B77587" w:rsidP="00B77587">
      <w:pPr>
        <w:rPr>
          <w:rFonts w:ascii="Times New Roman" w:hAnsi="Times New Roman" w:cs="Times New Roman"/>
          <w:color w:val="000000"/>
          <w:lang w:val="es-ES_tradnl" w:eastAsia="es-ES_tradnl"/>
        </w:rPr>
      </w:pPr>
      <w:r w:rsidRPr="00A2463A">
        <w:rPr>
          <w:rFonts w:ascii="Times New Roman" w:hAnsi="Times New Roman" w:cs="Times New Roman"/>
          <w:color w:val="000000"/>
          <w:lang w:eastAsia="es-ES_tradnl"/>
        </w:rPr>
        <w:t xml:space="preserve">Orcid </w:t>
      </w:r>
    </w:p>
    <w:p w14:paraId="6143B426" w14:textId="6D6578D8" w:rsidR="00B77587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Adscripción Intitucional</w:t>
      </w:r>
    </w:p>
    <w:p w14:paraId="7D62F5B6" w14:textId="69919347" w:rsidR="00B77587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Dirección de la Institución de Adscripción</w:t>
      </w:r>
    </w:p>
    <w:p w14:paraId="58793423" w14:textId="10CBFD83" w:rsidR="00B77587" w:rsidRDefault="00B77587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 xml:space="preserve">e-mail: </w:t>
      </w:r>
    </w:p>
    <w:p w14:paraId="3CD207A5" w14:textId="0436D913" w:rsidR="00B77587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Teléfono de trabajo</w:t>
      </w:r>
    </w:p>
    <w:p w14:paraId="71B4E495" w14:textId="20FB561B" w:rsidR="001E481F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Teléfono celular</w:t>
      </w:r>
    </w:p>
    <w:p w14:paraId="1C854A71" w14:textId="77777777" w:rsidR="001E481F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</w:p>
    <w:p w14:paraId="60BDB83C" w14:textId="7A3A370C" w:rsidR="001E481F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Reseña curricular (Hasta 240 palabras)</w:t>
      </w:r>
    </w:p>
    <w:p w14:paraId="607C121E" w14:textId="77777777" w:rsidR="00B77587" w:rsidRDefault="00B77587" w:rsidP="00B77587">
      <w:pPr>
        <w:rPr>
          <w:rFonts w:ascii="Times New Roman" w:hAnsi="Times New Roman" w:cs="Times New Roman"/>
          <w:color w:val="000000"/>
          <w:lang w:val="es-ES_tradnl" w:eastAsia="es-ES_tradnl"/>
        </w:rPr>
      </w:pPr>
    </w:p>
    <w:p w14:paraId="441A196F" w14:textId="4DBFE057" w:rsidR="001E481F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Co-Autores (as)</w:t>
      </w:r>
    </w:p>
    <w:p w14:paraId="12CFE630" w14:textId="68A1C59F" w:rsidR="00B77587" w:rsidRPr="00ED45BC" w:rsidRDefault="001E481F" w:rsidP="00B77587">
      <w:pPr>
        <w:rPr>
          <w:rFonts w:ascii="Times New Roman" w:hAnsi="Times New Roman" w:cs="Times New Roman"/>
          <w:color w:val="000000"/>
          <w:lang w:val="es-ES_tradnl"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Nombre</w:t>
      </w:r>
    </w:p>
    <w:p w14:paraId="4CBE7862" w14:textId="212748B8" w:rsidR="00B77587" w:rsidRDefault="00B77587" w:rsidP="00B77587">
      <w:pPr>
        <w:rPr>
          <w:rFonts w:ascii="Times New Roman" w:eastAsia="Times New Roman" w:hAnsi="Times New Roman" w:cs="Times New Roman"/>
          <w:lang w:eastAsia="es-MX"/>
        </w:rPr>
      </w:pPr>
      <w:r w:rsidRPr="00A2463A">
        <w:rPr>
          <w:rFonts w:ascii="Times New Roman" w:hAnsi="Times New Roman" w:cs="Times New Roman"/>
          <w:color w:val="000000"/>
          <w:lang w:eastAsia="es-ES_tradnl"/>
        </w:rPr>
        <w:t xml:space="preserve">Orcid </w:t>
      </w:r>
    </w:p>
    <w:p w14:paraId="421D233D" w14:textId="5F3C1470" w:rsidR="00B77587" w:rsidRDefault="001E481F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lastRenderedPageBreak/>
        <w:t>Adscripción Institucional</w:t>
      </w:r>
    </w:p>
    <w:p w14:paraId="72DDBA9E" w14:textId="1EE8F537" w:rsidR="00B77587" w:rsidRDefault="00B77587" w:rsidP="00B77587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 xml:space="preserve">e-mail: </w:t>
      </w:r>
    </w:p>
    <w:p w14:paraId="3F4D28F9" w14:textId="77777777" w:rsidR="0033147E" w:rsidRDefault="0033147E">
      <w:pPr>
        <w:rPr>
          <w:rFonts w:ascii="Times New Roman" w:hAnsi="Times New Roman" w:cs="Times New Roman"/>
          <w:color w:val="000000"/>
          <w:lang w:eastAsia="es-ES_tradnl"/>
        </w:rPr>
      </w:pPr>
    </w:p>
    <w:p w14:paraId="1A68D01A" w14:textId="4F2341CB" w:rsidR="001E481F" w:rsidRDefault="001E481F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Reseña curricular (Hasta 240 palabras)</w:t>
      </w:r>
    </w:p>
    <w:p w14:paraId="460A04B7" w14:textId="77777777" w:rsidR="0088160E" w:rsidRDefault="0088160E">
      <w:pPr>
        <w:rPr>
          <w:rFonts w:ascii="Times New Roman" w:hAnsi="Times New Roman" w:cs="Times New Roman"/>
          <w:color w:val="000000"/>
          <w:lang w:eastAsia="es-ES_tradnl"/>
        </w:rPr>
      </w:pPr>
    </w:p>
    <w:p w14:paraId="50C79AC8" w14:textId="77777777" w:rsidR="0088160E" w:rsidRDefault="0088160E">
      <w:pPr>
        <w:rPr>
          <w:rFonts w:ascii="Times New Roman" w:hAnsi="Times New Roman" w:cs="Times New Roman"/>
          <w:color w:val="000000"/>
          <w:lang w:eastAsia="es-ES_tradnl"/>
        </w:rPr>
      </w:pPr>
    </w:p>
    <w:p w14:paraId="0491AA52" w14:textId="7D3397D5" w:rsidR="0088160E" w:rsidRPr="001E481F" w:rsidRDefault="0088160E">
      <w:pPr>
        <w:rPr>
          <w:rFonts w:ascii="Times New Roman" w:hAnsi="Times New Roman" w:cs="Times New Roman"/>
          <w:color w:val="000000"/>
          <w:lang w:eastAsia="es-ES_tradnl"/>
        </w:rPr>
      </w:pPr>
      <w:r>
        <w:rPr>
          <w:rFonts w:ascii="Times New Roman" w:hAnsi="Times New Roman" w:cs="Times New Roman"/>
          <w:color w:val="000000"/>
          <w:lang w:eastAsia="es-ES_tradnl"/>
        </w:rPr>
        <w:t>CONTINUAR CON EL RESTO DE CO-AUTORES</w:t>
      </w:r>
    </w:p>
    <w:sectPr w:rsidR="0088160E" w:rsidRPr="001E481F" w:rsidSect="000748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87"/>
    <w:rsid w:val="000748D1"/>
    <w:rsid w:val="001E481F"/>
    <w:rsid w:val="002876CE"/>
    <w:rsid w:val="0033147E"/>
    <w:rsid w:val="0088160E"/>
    <w:rsid w:val="00981CA7"/>
    <w:rsid w:val="00B77587"/>
    <w:rsid w:val="00BF7DC0"/>
    <w:rsid w:val="00F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385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75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7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626</Characters>
  <Application>Microsoft Office Word</Application>
  <DocSecurity>0</DocSecurity>
  <Lines>5</Lines>
  <Paragraphs>1</Paragraphs>
  <ScaleCrop>false</ScaleCrop>
  <Company>CNEIP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Grapain Contreras Juan</cp:lastModifiedBy>
  <cp:revision>2</cp:revision>
  <dcterms:created xsi:type="dcterms:W3CDTF">2024-03-06T01:48:00Z</dcterms:created>
  <dcterms:modified xsi:type="dcterms:W3CDTF">2024-03-06T01:48:00Z</dcterms:modified>
</cp:coreProperties>
</file>